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3684C" w14:textId="17681B59" w:rsidR="00C22740" w:rsidRDefault="00450FD4" w:rsidP="00C2274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44ED9" wp14:editId="65E8429F">
                <wp:simplePos x="0" y="0"/>
                <wp:positionH relativeFrom="column">
                  <wp:posOffset>5346700</wp:posOffset>
                </wp:positionH>
                <wp:positionV relativeFrom="paragraph">
                  <wp:posOffset>-89535</wp:posOffset>
                </wp:positionV>
                <wp:extent cx="1282700" cy="927100"/>
                <wp:effectExtent l="0" t="0" r="12700" b="1270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C37457" w14:textId="4B1C8594" w:rsidR="00450FD4" w:rsidRDefault="00450FD4" w:rsidP="0073277E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D60D9" wp14:editId="1116A49D">
                                  <wp:extent cx="1121632" cy="881380"/>
                                  <wp:effectExtent l="0" t="0" r="0" b="0"/>
                                  <wp:docPr id="16" name="Bille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ug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63" cy="900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44ED9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6" type="#_x0000_t202" style="position:absolute;margin-left:421pt;margin-top:-7.05pt;width:101pt;height:7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" fillcolor="white [3201]" strokecolor="white [3212]" strokeweight=".5pt">
                <v:textbox>
                  <w:txbxContent>
                    <w:p w14:paraId="46C37457" w14:textId="4B1C8594" w:rsidR="00450FD4" w:rsidRDefault="00450FD4" w:rsidP="0073277E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D60D9" wp14:editId="1116A49D">
                            <wp:extent cx="1121632" cy="881380"/>
                            <wp:effectExtent l="0" t="0" r="0" b="0"/>
                            <wp:docPr id="16" name="Bille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Fugl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63" cy="900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154">
        <w:t xml:space="preserve">           </w:t>
      </w:r>
    </w:p>
    <w:p w14:paraId="734AB476" w14:textId="01B45DE3" w:rsidR="0099465C" w:rsidRPr="002F1EF5" w:rsidRDefault="002F1EF5" w:rsidP="002F1EF5">
      <w:pPr>
        <w:rPr>
          <w:b/>
          <w:sz w:val="32"/>
          <w:szCs w:val="32"/>
        </w:rPr>
      </w:pPr>
      <w:r w:rsidRPr="002F1EF5">
        <w:rPr>
          <w:b/>
          <w:sz w:val="32"/>
          <w:szCs w:val="32"/>
        </w:rPr>
        <w:t>Afslutnings</w:t>
      </w:r>
      <w:r w:rsidR="00C22740" w:rsidRPr="002F1EF5">
        <w:rPr>
          <w:b/>
          <w:sz w:val="32"/>
          <w:szCs w:val="32"/>
        </w:rPr>
        <w:t xml:space="preserve">udflugt </w:t>
      </w:r>
      <w:r>
        <w:rPr>
          <w:b/>
          <w:sz w:val="32"/>
          <w:szCs w:val="32"/>
        </w:rPr>
        <w:t xml:space="preserve">i Elkjærklubben </w:t>
      </w:r>
      <w:r w:rsidR="00A17E34" w:rsidRPr="002F1EF5">
        <w:rPr>
          <w:b/>
          <w:sz w:val="32"/>
          <w:szCs w:val="32"/>
        </w:rPr>
        <w:t>tirsdag</w:t>
      </w:r>
      <w:r w:rsidR="00C22740" w:rsidRPr="002F1EF5">
        <w:rPr>
          <w:b/>
          <w:sz w:val="32"/>
          <w:szCs w:val="32"/>
        </w:rPr>
        <w:t xml:space="preserve"> den </w:t>
      </w:r>
      <w:r w:rsidRPr="002F1EF5">
        <w:rPr>
          <w:b/>
          <w:sz w:val="32"/>
          <w:szCs w:val="32"/>
        </w:rPr>
        <w:t>1</w:t>
      </w:r>
      <w:r w:rsidR="009A5545">
        <w:rPr>
          <w:b/>
          <w:sz w:val="32"/>
          <w:szCs w:val="32"/>
        </w:rPr>
        <w:t>5</w:t>
      </w:r>
      <w:r w:rsidR="00C22740" w:rsidRPr="002F1EF5">
        <w:rPr>
          <w:b/>
          <w:sz w:val="32"/>
          <w:szCs w:val="32"/>
        </w:rPr>
        <w:t xml:space="preserve">. </w:t>
      </w:r>
      <w:r w:rsidRPr="002F1EF5">
        <w:rPr>
          <w:b/>
          <w:sz w:val="32"/>
          <w:szCs w:val="32"/>
        </w:rPr>
        <w:t xml:space="preserve">april </w:t>
      </w:r>
      <w:r w:rsidR="00C22740" w:rsidRPr="002F1EF5">
        <w:rPr>
          <w:b/>
          <w:sz w:val="32"/>
          <w:szCs w:val="32"/>
        </w:rPr>
        <w:t xml:space="preserve"> 20</w:t>
      </w:r>
      <w:r w:rsidR="00A17E34" w:rsidRPr="002F1EF5">
        <w:rPr>
          <w:b/>
          <w:sz w:val="32"/>
          <w:szCs w:val="32"/>
        </w:rPr>
        <w:t>2</w:t>
      </w:r>
      <w:r w:rsidR="009A5545">
        <w:rPr>
          <w:b/>
          <w:sz w:val="32"/>
          <w:szCs w:val="32"/>
        </w:rPr>
        <w:t>5</w:t>
      </w:r>
      <w:r w:rsidR="00477574">
        <w:rPr>
          <w:b/>
          <w:sz w:val="32"/>
          <w:szCs w:val="32"/>
        </w:rPr>
        <w:t xml:space="preserve">         </w:t>
      </w:r>
    </w:p>
    <w:p w14:paraId="4DAF9295" w14:textId="35A92149" w:rsidR="00753FBF" w:rsidRDefault="004A04DC" w:rsidP="00FF4F98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9E0738" w14:textId="4F77226A" w:rsidR="00753FBF" w:rsidRDefault="00B84737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Turen i år går til Bindeballe Købmandsgård og Diagonalkroen.</w:t>
      </w:r>
    </w:p>
    <w:p w14:paraId="2FCAFE9A" w14:textId="452073CA" w:rsidR="00B84737" w:rsidRDefault="00B84737" w:rsidP="00B84737">
      <w:pPr>
        <w:rPr>
          <w:rFonts w:ascii="Times New Roman" w:eastAsia="Times New Roman" w:hAnsi="Times New Roman" w:cs="Times New Roman"/>
          <w:lang w:eastAsia="da-DK"/>
        </w:rPr>
      </w:pPr>
    </w:p>
    <w:p w14:paraId="0906EA59" w14:textId="6BDE4C82" w:rsidR="00B84737" w:rsidRDefault="008A4F5F" w:rsidP="00B84737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Vi samles alle ved Elkjærhallen og kører i egne biler </w:t>
      </w:r>
      <w:r w:rsidR="00B84737">
        <w:rPr>
          <w:rFonts w:ascii="Times New Roman" w:eastAsia="Times New Roman" w:hAnsi="Times New Roman" w:cs="Times New Roman"/>
          <w:lang w:eastAsia="da-DK"/>
        </w:rPr>
        <w:t xml:space="preserve"> kl 13.15.</w:t>
      </w:r>
    </w:p>
    <w:p w14:paraId="3123E13F" w14:textId="77777777" w:rsidR="00B84737" w:rsidRPr="00B84737" w:rsidRDefault="00B84737" w:rsidP="00B84737">
      <w:pPr>
        <w:rPr>
          <w:rFonts w:ascii="Times New Roman" w:eastAsia="Times New Roman" w:hAnsi="Times New Roman" w:cs="Times New Roman"/>
          <w:lang w:eastAsia="da-DK"/>
        </w:rPr>
      </w:pPr>
    </w:p>
    <w:p w14:paraId="51A1353E" w14:textId="14C16D67" w:rsidR="00E5729D" w:rsidRDefault="00E5729D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Ankomst kl. 14</w:t>
      </w:r>
      <w:r w:rsidR="000D414B">
        <w:rPr>
          <w:rFonts w:ascii="Times New Roman" w:eastAsia="Times New Roman" w:hAnsi="Times New Roman" w:cs="Times New Roman"/>
          <w:lang w:eastAsia="da-DK"/>
        </w:rPr>
        <w:t>.00</w:t>
      </w:r>
      <w:r w:rsidR="00B84737">
        <w:rPr>
          <w:rFonts w:ascii="Times New Roman" w:eastAsia="Times New Roman" w:hAnsi="Times New Roman" w:cs="Times New Roman"/>
          <w:lang w:eastAsia="da-DK"/>
        </w:rPr>
        <w:t xml:space="preserve"> til Bindeballe Købmandsgård</w:t>
      </w:r>
      <w:r>
        <w:rPr>
          <w:rFonts w:ascii="Times New Roman" w:eastAsia="Times New Roman" w:hAnsi="Times New Roman" w:cs="Times New Roman"/>
          <w:lang w:eastAsia="da-DK"/>
        </w:rPr>
        <w:t>.</w:t>
      </w:r>
    </w:p>
    <w:p w14:paraId="64170E42" w14:textId="6328B0D0" w:rsidR="00753FBF" w:rsidRDefault="00753FBF">
      <w:pPr>
        <w:rPr>
          <w:rFonts w:ascii="Times New Roman" w:eastAsia="Times New Roman" w:hAnsi="Times New Roman" w:cs="Times New Roman"/>
          <w:lang w:eastAsia="da-DK"/>
        </w:rPr>
      </w:pPr>
    </w:p>
    <w:p w14:paraId="18329C76" w14:textId="52CEC0D9" w:rsidR="00C84151" w:rsidRDefault="00FF4F98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            </w:t>
      </w:r>
      <w:r w:rsidR="00B84737">
        <w:rPr>
          <w:rFonts w:ascii="Times New Roman" w:eastAsia="Times New Roman" w:hAnsi="Times New Roman"/>
          <w:noProof/>
          <w:lang w:eastAsia="da-DK"/>
        </w:rPr>
        <w:drawing>
          <wp:inline distT="0" distB="0" distL="0" distR="0" wp14:anchorId="1DA9075A" wp14:editId="788BBC84">
            <wp:extent cx="2514003" cy="1536700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ærmbillede 2018-05-21 kl. 11.57.2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4337" r="1615" b="8209"/>
                    <a:stretch/>
                  </pic:blipFill>
                  <pic:spPr bwMode="auto">
                    <a:xfrm>
                      <a:off x="0" y="0"/>
                      <a:ext cx="2539040" cy="155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737">
        <w:rPr>
          <w:rFonts w:ascii="Times New Roman" w:eastAsia="Times New Roman" w:hAnsi="Times New Roman" w:cs="Times New Roman"/>
          <w:lang w:eastAsia="da-DK"/>
        </w:rPr>
        <w:t xml:space="preserve">                   </w:t>
      </w:r>
      <w:r>
        <w:rPr>
          <w:rFonts w:ascii="Times New Roman" w:eastAsia="Times New Roman" w:hAnsi="Times New Roman" w:cs="Times New Roman"/>
          <w:lang w:eastAsia="da-DK"/>
        </w:rPr>
        <w:t xml:space="preserve">               </w:t>
      </w:r>
      <w:r w:rsidR="00B84737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60C91BBF" wp14:editId="1E3A6334">
            <wp:extent cx="2108200" cy="1467465"/>
            <wp:effectExtent l="76200" t="101600" r="76200" b="1079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ærmbillede 2018-05-21 kl. 11.58.5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r="1942"/>
                    <a:stretch/>
                  </pic:blipFill>
                  <pic:spPr bwMode="auto">
                    <a:xfrm rot="330450">
                      <a:off x="0" y="0"/>
                      <a:ext cx="2141508" cy="14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46EC6" w14:textId="35BBADE6" w:rsidR="00C84151" w:rsidRDefault="00C84151">
      <w:pPr>
        <w:rPr>
          <w:rFonts w:ascii="Times New Roman" w:eastAsia="Times New Roman" w:hAnsi="Times New Roman" w:cs="Times New Roman"/>
          <w:lang w:eastAsia="da-DK"/>
        </w:rPr>
      </w:pPr>
    </w:p>
    <w:p w14:paraId="7C0B1E67" w14:textId="519A4B0E" w:rsidR="008A4F5F" w:rsidRDefault="008A4F5F">
      <w:pPr>
        <w:rPr>
          <w:rFonts w:ascii="Times New Roman" w:eastAsia="Times New Roman" w:hAnsi="Times New Roman" w:cs="Times New Roman"/>
          <w:lang w:eastAsia="da-DK"/>
        </w:rPr>
      </w:pPr>
    </w:p>
    <w:p w14:paraId="273E38D2" w14:textId="77777777" w:rsidR="008A4F5F" w:rsidRDefault="008A4F5F">
      <w:pPr>
        <w:rPr>
          <w:rFonts w:ascii="Times New Roman" w:eastAsia="Times New Roman" w:hAnsi="Times New Roman" w:cs="Times New Roman"/>
          <w:lang w:eastAsia="da-DK"/>
        </w:rPr>
      </w:pPr>
      <w:bookmarkStart w:id="0" w:name="_GoBack"/>
      <w:bookmarkEnd w:id="0"/>
    </w:p>
    <w:p w14:paraId="1FF121FE" w14:textId="53CC59B3" w:rsidR="00692FCB" w:rsidRDefault="00B84737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Vi starter med kaffe og kage</w:t>
      </w:r>
      <w:r w:rsidR="000D414B">
        <w:rPr>
          <w:rFonts w:ascii="Times New Roman" w:eastAsia="Times New Roman" w:hAnsi="Times New Roman" w:cs="Times New Roman"/>
          <w:lang w:eastAsia="da-DK"/>
        </w:rPr>
        <w:t xml:space="preserve"> ( Elkjærklubben giver )</w:t>
      </w:r>
    </w:p>
    <w:p w14:paraId="6B4BF336" w14:textId="77777777" w:rsidR="00C33FD1" w:rsidRDefault="00C33FD1">
      <w:pPr>
        <w:rPr>
          <w:rFonts w:ascii="Times New Roman" w:eastAsia="Times New Roman" w:hAnsi="Times New Roman" w:cs="Times New Roman"/>
          <w:lang w:eastAsia="da-DK"/>
        </w:rPr>
      </w:pPr>
    </w:p>
    <w:p w14:paraId="2BCFE5AD" w14:textId="5BBE45F1" w:rsidR="00B84737" w:rsidRDefault="00B84737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Der kommer guide som vil fortælle om stedet.</w:t>
      </w:r>
    </w:p>
    <w:p w14:paraId="2D8E1AF9" w14:textId="77777777" w:rsidR="00C33FD1" w:rsidRDefault="00C33FD1">
      <w:pPr>
        <w:rPr>
          <w:rFonts w:ascii="Times New Roman" w:eastAsia="Times New Roman" w:hAnsi="Times New Roman" w:cs="Times New Roman"/>
          <w:lang w:eastAsia="da-DK"/>
        </w:rPr>
      </w:pPr>
    </w:p>
    <w:p w14:paraId="73D20031" w14:textId="1CC73E7A" w:rsidR="00B84737" w:rsidRDefault="00B84737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Derefter kan man selv gå rundt på museet og </w:t>
      </w:r>
      <w:r w:rsidR="00C33FD1">
        <w:rPr>
          <w:rFonts w:ascii="Times New Roman" w:eastAsia="Times New Roman" w:hAnsi="Times New Roman" w:cs="Times New Roman"/>
          <w:lang w:eastAsia="da-DK"/>
        </w:rPr>
        <w:t xml:space="preserve">i </w:t>
      </w:r>
      <w:r>
        <w:rPr>
          <w:rFonts w:ascii="Times New Roman" w:eastAsia="Times New Roman" w:hAnsi="Times New Roman" w:cs="Times New Roman"/>
          <w:lang w:eastAsia="da-DK"/>
        </w:rPr>
        <w:t>butikken</w:t>
      </w:r>
      <w:r w:rsidR="00C33FD1">
        <w:rPr>
          <w:rFonts w:ascii="Times New Roman" w:eastAsia="Times New Roman" w:hAnsi="Times New Roman" w:cs="Times New Roman"/>
          <w:lang w:eastAsia="da-DK"/>
        </w:rPr>
        <w:t>.</w:t>
      </w:r>
    </w:p>
    <w:p w14:paraId="79D372A8" w14:textId="1AD6F7B5" w:rsidR="00692FCB" w:rsidRDefault="00692FCB">
      <w:pPr>
        <w:rPr>
          <w:rFonts w:ascii="Times New Roman" w:eastAsia="Times New Roman" w:hAnsi="Times New Roman" w:cs="Times New Roman"/>
          <w:lang w:eastAsia="da-DK"/>
        </w:rPr>
      </w:pPr>
    </w:p>
    <w:p w14:paraId="3DD71606" w14:textId="7F74B5FF" w:rsidR="008A78E5" w:rsidRDefault="008A78E5">
      <w:pPr>
        <w:rPr>
          <w:rFonts w:ascii="Times New Roman" w:eastAsia="Times New Roman" w:hAnsi="Times New Roman" w:cs="Times New Roman"/>
          <w:lang w:eastAsia="da-DK"/>
        </w:rPr>
      </w:pPr>
    </w:p>
    <w:p w14:paraId="09437A71" w14:textId="6CE203E1" w:rsidR="00EB411B" w:rsidRDefault="008A78E5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Når </w:t>
      </w:r>
      <w:r w:rsidR="003B659B">
        <w:rPr>
          <w:rFonts w:ascii="Times New Roman" w:eastAsia="Times New Roman" w:hAnsi="Times New Roman" w:cs="Times New Roman"/>
          <w:lang w:eastAsia="da-DK"/>
        </w:rPr>
        <w:t>vi er</w:t>
      </w:r>
      <w:r w:rsidR="00E5729D">
        <w:rPr>
          <w:rFonts w:ascii="Times New Roman" w:eastAsia="Times New Roman" w:hAnsi="Times New Roman" w:cs="Times New Roman"/>
          <w:lang w:eastAsia="da-DK"/>
        </w:rPr>
        <w:t xml:space="preserve"> færdig</w:t>
      </w:r>
      <w:r>
        <w:rPr>
          <w:rFonts w:ascii="Times New Roman" w:eastAsia="Times New Roman" w:hAnsi="Times New Roman" w:cs="Times New Roman"/>
          <w:lang w:eastAsia="da-DK"/>
        </w:rPr>
        <w:t xml:space="preserve"> </w:t>
      </w:r>
      <w:r w:rsidR="003B659B">
        <w:rPr>
          <w:rFonts w:ascii="Times New Roman" w:eastAsia="Times New Roman" w:hAnsi="Times New Roman" w:cs="Times New Roman"/>
          <w:lang w:eastAsia="da-DK"/>
        </w:rPr>
        <w:t>m</w:t>
      </w:r>
      <w:r w:rsidR="00C33FD1">
        <w:rPr>
          <w:rFonts w:ascii="Times New Roman" w:eastAsia="Times New Roman" w:hAnsi="Times New Roman" w:cs="Times New Roman"/>
          <w:lang w:eastAsia="da-DK"/>
        </w:rPr>
        <w:t xml:space="preserve">ed at kigge på det hele kører </w:t>
      </w:r>
      <w:r w:rsidR="008A4F5F">
        <w:rPr>
          <w:rFonts w:ascii="Times New Roman" w:eastAsia="Times New Roman" w:hAnsi="Times New Roman" w:cs="Times New Roman"/>
          <w:lang w:eastAsia="da-DK"/>
        </w:rPr>
        <w:t>vi</w:t>
      </w:r>
      <w:r w:rsidR="00C33FD1">
        <w:rPr>
          <w:rFonts w:ascii="Times New Roman" w:eastAsia="Times New Roman" w:hAnsi="Times New Roman" w:cs="Times New Roman"/>
          <w:lang w:eastAsia="da-DK"/>
        </w:rPr>
        <w:t xml:space="preserve"> videre ca.</w:t>
      </w:r>
      <w:r w:rsidR="00E5729D">
        <w:rPr>
          <w:rFonts w:ascii="Times New Roman" w:eastAsia="Times New Roman" w:hAnsi="Times New Roman" w:cs="Times New Roman"/>
          <w:lang w:eastAsia="da-DK"/>
        </w:rPr>
        <w:t xml:space="preserve"> kl. 16</w:t>
      </w:r>
      <w:r w:rsidR="00C33FD1">
        <w:rPr>
          <w:rFonts w:ascii="Times New Roman" w:eastAsia="Times New Roman" w:hAnsi="Times New Roman" w:cs="Times New Roman"/>
          <w:lang w:eastAsia="da-DK"/>
        </w:rPr>
        <w:t>.45</w:t>
      </w:r>
      <w:r>
        <w:rPr>
          <w:rFonts w:ascii="Times New Roman" w:eastAsia="Times New Roman" w:hAnsi="Times New Roman" w:cs="Times New Roman"/>
          <w:lang w:eastAsia="da-DK"/>
        </w:rPr>
        <w:t xml:space="preserve"> til:  </w:t>
      </w:r>
    </w:p>
    <w:p w14:paraId="1425A428" w14:textId="251DF4C2" w:rsidR="008A78E5" w:rsidRDefault="008A78E5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 </w:t>
      </w:r>
    </w:p>
    <w:p w14:paraId="3B770554" w14:textId="6906F325" w:rsidR="008A78E5" w:rsidRDefault="008A78E5">
      <w:pPr>
        <w:rPr>
          <w:rFonts w:ascii="Times New Roman" w:eastAsia="Times New Roman" w:hAnsi="Times New Roman" w:cs="Times New Roman"/>
          <w:noProof/>
          <w:lang w:eastAsia="da-DK"/>
        </w:rPr>
      </w:pPr>
      <w:r w:rsidRPr="008A78E5">
        <w:rPr>
          <w:rFonts w:ascii="Times New Roman" w:eastAsia="Times New Roman" w:hAnsi="Times New Roman" w:cs="Times New Roman"/>
          <w:noProof/>
          <w:lang w:eastAsia="da-DK"/>
        </w:rPr>
        <w:t xml:space="preserve"> </w:t>
      </w:r>
      <w:r w:rsidR="0044790B"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eastAsia="da-DK"/>
        </w:rPr>
        <w:t>DIAGONALKROEN</w:t>
      </w:r>
      <w:r>
        <w:rPr>
          <w:rFonts w:ascii="Times New Roman" w:eastAsia="Times New Roman" w:hAnsi="Times New Roman" w:cs="Times New Roman"/>
          <w:noProof/>
          <w:lang w:eastAsia="da-DK"/>
        </w:rPr>
        <w:t xml:space="preserve">  </w:t>
      </w:r>
      <w:r w:rsidR="0044790B">
        <w:rPr>
          <w:rFonts w:ascii="Times New Roman" w:eastAsia="Times New Roman" w:hAnsi="Times New Roman" w:cs="Times New Roman"/>
          <w:noProof/>
          <w:lang w:eastAsia="da-DK"/>
        </w:rPr>
        <w:t xml:space="preserve"> Torvet</w:t>
      </w:r>
      <w:r w:rsidR="00A64CDA">
        <w:rPr>
          <w:rFonts w:ascii="Times New Roman" w:eastAsia="Times New Roman" w:hAnsi="Times New Roman" w:cs="Times New Roman"/>
          <w:noProof/>
          <w:lang w:eastAsia="da-DK"/>
        </w:rPr>
        <w:t xml:space="preserve"> 1</w:t>
      </w:r>
      <w:r w:rsidR="0044790B">
        <w:rPr>
          <w:rFonts w:ascii="Times New Roman" w:eastAsia="Times New Roman" w:hAnsi="Times New Roman" w:cs="Times New Roman"/>
          <w:noProof/>
          <w:lang w:eastAsia="da-DK"/>
        </w:rPr>
        <w:t>, 7323 Give</w:t>
      </w:r>
      <w:r>
        <w:rPr>
          <w:rFonts w:ascii="Times New Roman" w:eastAsia="Times New Roman" w:hAnsi="Times New Roman" w:cs="Times New Roman"/>
          <w:noProof/>
          <w:lang w:eastAsia="da-DK"/>
        </w:rPr>
        <w:t xml:space="preserve"> og får noget at spise kl 17,30 </w:t>
      </w:r>
    </w:p>
    <w:p w14:paraId="42505749" w14:textId="2FA46BD0" w:rsidR="008A78E5" w:rsidRDefault="008A78E5">
      <w:pPr>
        <w:rPr>
          <w:rFonts w:ascii="Times New Roman" w:eastAsia="Times New Roman" w:hAnsi="Times New Roman" w:cs="Times New Roman"/>
          <w:noProof/>
          <w:lang w:eastAsia="da-DK"/>
        </w:rPr>
      </w:pPr>
    </w:p>
    <w:p w14:paraId="7C465F6D" w14:textId="3FA0CBC9" w:rsidR="008A78E5" w:rsidRPr="00EB411B" w:rsidRDefault="009E29A9">
      <w:pPr>
        <w:rPr>
          <w:rFonts w:ascii="Times New Roman" w:eastAsia="Times New Roman" w:hAnsi="Times New Roman" w:cs="Times New Roman"/>
          <w:color w:val="00B050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4C037" wp14:editId="4770BA85">
                <wp:simplePos x="0" y="0"/>
                <wp:positionH relativeFrom="column">
                  <wp:posOffset>2425700</wp:posOffset>
                </wp:positionH>
                <wp:positionV relativeFrom="paragraph">
                  <wp:posOffset>166370</wp:posOffset>
                </wp:positionV>
                <wp:extent cx="3797300" cy="1130300"/>
                <wp:effectExtent l="0" t="0" r="12700" b="1270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612D0" w14:textId="36B2F0D9" w:rsidR="008A78E5" w:rsidRDefault="0044790B" w:rsidP="004479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Menuen</w:t>
                            </w:r>
                            <w:r w:rsidR="00477574">
                              <w:rPr>
                                <w:sz w:val="28"/>
                                <w:szCs w:val="28"/>
                              </w:rPr>
                              <w:t xml:space="preserve"> bestemmer kokken.</w:t>
                            </w:r>
                          </w:p>
                          <w:p w14:paraId="09CE7E31" w14:textId="7AEB5115" w:rsidR="00477574" w:rsidRPr="00A64CDA" w:rsidRDefault="00477574" w:rsidP="004A04D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CE93B15" w14:textId="3D778041" w:rsidR="0044790B" w:rsidRPr="00A64CDA" w:rsidRDefault="00477574" w:rsidP="00477574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64CD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Vi får </w:t>
                            </w:r>
                            <w:r w:rsidR="003026E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A64CDA">
                              <w:rPr>
                                <w:i/>
                                <w:sz w:val="28"/>
                                <w:szCs w:val="28"/>
                              </w:rPr>
                              <w:t>2 rett</w:t>
                            </w:r>
                            <w:r w:rsidR="003026E4">
                              <w:rPr>
                                <w:i/>
                                <w:sz w:val="28"/>
                                <w:szCs w:val="28"/>
                              </w:rPr>
                              <w:t>ers menu</w:t>
                            </w:r>
                          </w:p>
                          <w:p w14:paraId="00C9CDD0" w14:textId="4B01A66E" w:rsidR="00477574" w:rsidRDefault="00477574" w:rsidP="004775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t>Incl</w:t>
                            </w:r>
                            <w:proofErr w:type="spellEnd"/>
                            <w:r>
                              <w:t>. 1 stor fadøl</w:t>
                            </w:r>
                            <w:r w:rsidR="004A04DC">
                              <w:t xml:space="preserve"> eller</w:t>
                            </w:r>
                            <w:r>
                              <w:t xml:space="preserve"> 2 glas vin</w:t>
                            </w:r>
                            <w:r w:rsidR="004A04DC">
                              <w:t xml:space="preserve"> /</w:t>
                            </w:r>
                            <w:r>
                              <w:t xml:space="preserve"> sodavand.</w:t>
                            </w:r>
                          </w:p>
                          <w:p w14:paraId="195AABAC" w14:textId="77777777" w:rsidR="004A04DC" w:rsidRPr="00A64CDA" w:rsidRDefault="004A04DC" w:rsidP="00477574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964B278" w14:textId="46ADC86F" w:rsidR="0044790B" w:rsidRPr="00477574" w:rsidRDefault="00477574" w:rsidP="0047757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Pris ca. kr.  250,00</w:t>
                            </w:r>
                          </w:p>
                          <w:p w14:paraId="3E9694ED" w14:textId="31DC2C47" w:rsidR="0044790B" w:rsidRDefault="0044790B"/>
                          <w:p w14:paraId="669B7403" w14:textId="77777777" w:rsidR="0044790B" w:rsidRDefault="0044790B"/>
                          <w:p w14:paraId="0B29476F" w14:textId="00693D08" w:rsidR="008A78E5" w:rsidRDefault="008A78E5"/>
                          <w:p w14:paraId="6056FC93" w14:textId="05211801" w:rsidR="008A78E5" w:rsidRPr="008A78E5" w:rsidRDefault="00FB79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C037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7" type="#_x0000_t202" style="position:absolute;margin-left:191pt;margin-top:13.1pt;width:299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" fillcolor="white [3201]" strokeweight=".5pt">
                <v:textbox>
                  <w:txbxContent>
                    <w:p w14:paraId="566612D0" w14:textId="36B2F0D9" w:rsidR="008A78E5" w:rsidRDefault="0044790B" w:rsidP="004479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Menuen</w:t>
                      </w:r>
                      <w:r w:rsidR="00477574">
                        <w:rPr>
                          <w:sz w:val="28"/>
                          <w:szCs w:val="28"/>
                        </w:rPr>
                        <w:t xml:space="preserve"> bestemmer kokken.</w:t>
                      </w:r>
                    </w:p>
                    <w:p w14:paraId="09CE7E31" w14:textId="7AEB5115" w:rsidR="00477574" w:rsidRPr="00A64CDA" w:rsidRDefault="00477574" w:rsidP="004A04DC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CE93B15" w14:textId="3D778041" w:rsidR="0044790B" w:rsidRPr="00A64CDA" w:rsidRDefault="00477574" w:rsidP="00477574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A64CDA">
                        <w:rPr>
                          <w:i/>
                          <w:sz w:val="28"/>
                          <w:szCs w:val="28"/>
                        </w:rPr>
                        <w:t xml:space="preserve">Vi får </w:t>
                      </w:r>
                      <w:r w:rsidR="003026E4">
                        <w:rPr>
                          <w:i/>
                          <w:sz w:val="28"/>
                          <w:szCs w:val="28"/>
                        </w:rPr>
                        <w:t xml:space="preserve">en </w:t>
                      </w:r>
                      <w:r w:rsidRPr="00A64CDA">
                        <w:rPr>
                          <w:i/>
                          <w:sz w:val="28"/>
                          <w:szCs w:val="28"/>
                        </w:rPr>
                        <w:t>2 rett</w:t>
                      </w:r>
                      <w:r w:rsidR="003026E4">
                        <w:rPr>
                          <w:i/>
                          <w:sz w:val="28"/>
                          <w:szCs w:val="28"/>
                        </w:rPr>
                        <w:t>ers menu</w:t>
                      </w:r>
                    </w:p>
                    <w:p w14:paraId="00C9CDD0" w14:textId="4B01A66E" w:rsidR="00477574" w:rsidRDefault="00477574" w:rsidP="004775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t>Incl</w:t>
                      </w:r>
                      <w:proofErr w:type="spellEnd"/>
                      <w:r>
                        <w:t>. 1 stor fadøl</w:t>
                      </w:r>
                      <w:r w:rsidR="004A04DC">
                        <w:t xml:space="preserve"> eller</w:t>
                      </w:r>
                      <w:r>
                        <w:t xml:space="preserve"> 2 glas vin</w:t>
                      </w:r>
                      <w:r w:rsidR="004A04DC">
                        <w:t xml:space="preserve"> /</w:t>
                      </w:r>
                      <w:r>
                        <w:t xml:space="preserve"> sodavand.</w:t>
                      </w:r>
                    </w:p>
                    <w:p w14:paraId="195AABAC" w14:textId="77777777" w:rsidR="004A04DC" w:rsidRPr="00A64CDA" w:rsidRDefault="004A04DC" w:rsidP="00477574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3964B278" w14:textId="46ADC86F" w:rsidR="0044790B" w:rsidRPr="00477574" w:rsidRDefault="00477574" w:rsidP="0047757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Pris ca. kr.  250,00</w:t>
                      </w:r>
                    </w:p>
                    <w:p w14:paraId="3E9694ED" w14:textId="31DC2C47" w:rsidR="0044790B" w:rsidRDefault="0044790B"/>
                    <w:p w14:paraId="669B7403" w14:textId="77777777" w:rsidR="0044790B" w:rsidRDefault="0044790B"/>
                    <w:p w14:paraId="0B29476F" w14:textId="00693D08" w:rsidR="008A78E5" w:rsidRDefault="008A78E5"/>
                    <w:p w14:paraId="6056FC93" w14:textId="05211801" w:rsidR="008A78E5" w:rsidRPr="008A78E5" w:rsidRDefault="00FB79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8A78E5">
        <w:rPr>
          <w:rFonts w:ascii="Times New Roman" w:eastAsia="Times New Roman" w:hAnsi="Times New Roman" w:cs="Times New Roman"/>
          <w:lang w:eastAsia="da-DK"/>
        </w:rPr>
        <w:t xml:space="preserve">         </w:t>
      </w:r>
      <w:r w:rsidR="00EB411B">
        <w:rPr>
          <w:rFonts w:ascii="Times New Roman" w:eastAsia="Times New Roman" w:hAnsi="Times New Roman" w:cs="Times New Roman"/>
          <w:lang w:eastAsia="da-DK"/>
        </w:rPr>
        <w:t xml:space="preserve">                        </w:t>
      </w:r>
      <w:r w:rsidR="00EB411B">
        <w:rPr>
          <w:rFonts w:ascii="Times New Roman" w:eastAsia="Times New Roman" w:hAnsi="Times New Roman" w:cs="Times New Roman"/>
          <w:lang w:eastAsia="da-DK"/>
        </w:rPr>
        <w:tab/>
      </w:r>
      <w:r w:rsidR="00EB411B">
        <w:rPr>
          <w:rFonts w:ascii="Times New Roman" w:eastAsia="Times New Roman" w:hAnsi="Times New Roman" w:cs="Times New Roman"/>
          <w:lang w:eastAsia="da-DK"/>
        </w:rPr>
        <w:tab/>
      </w:r>
      <w:r w:rsidR="00EB411B">
        <w:rPr>
          <w:rFonts w:ascii="Times New Roman" w:eastAsia="Times New Roman" w:hAnsi="Times New Roman" w:cs="Times New Roman"/>
          <w:lang w:eastAsia="da-DK"/>
        </w:rPr>
        <w:tab/>
      </w:r>
      <w:r w:rsidR="00EB411B">
        <w:rPr>
          <w:rFonts w:ascii="Times New Roman" w:eastAsia="Times New Roman" w:hAnsi="Times New Roman" w:cs="Times New Roman"/>
          <w:lang w:eastAsia="da-DK"/>
        </w:rPr>
        <w:tab/>
      </w:r>
    </w:p>
    <w:p w14:paraId="396A4FE9" w14:textId="17160D72" w:rsidR="008A78E5" w:rsidRPr="00EB411B" w:rsidRDefault="00EB411B">
      <w:pPr>
        <w:rPr>
          <w:rFonts w:ascii="Times New Roman" w:eastAsia="Times New Roman" w:hAnsi="Times New Roman" w:cs="Times New Roman"/>
          <w:b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ab/>
      </w:r>
      <w:r w:rsidR="004A04DC">
        <w:rPr>
          <w:noProof/>
          <w:sz w:val="28"/>
          <w:szCs w:val="28"/>
        </w:rPr>
        <w:drawing>
          <wp:inline distT="0" distB="0" distL="0" distR="0" wp14:anchorId="440E8F14" wp14:editId="7D93C2BC">
            <wp:extent cx="1231900" cy="1051972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ærmbillede 2024-02-22 kl. 12.53.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96" cy="10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da-DK"/>
        </w:rPr>
        <w:tab/>
        <w:t xml:space="preserve">   </w:t>
      </w:r>
    </w:p>
    <w:p w14:paraId="72E30193" w14:textId="08C303DD" w:rsidR="008A78E5" w:rsidRDefault="008A78E5">
      <w:pPr>
        <w:rPr>
          <w:rFonts w:ascii="Times New Roman" w:eastAsia="Times New Roman" w:hAnsi="Times New Roman" w:cs="Times New Roman"/>
          <w:lang w:eastAsia="da-DK"/>
        </w:rPr>
      </w:pPr>
    </w:p>
    <w:p w14:paraId="3C77DC8C" w14:textId="77777777" w:rsidR="004A04DC" w:rsidRDefault="004A04DC">
      <w:pPr>
        <w:rPr>
          <w:rFonts w:ascii="Times New Roman" w:eastAsia="Times New Roman" w:hAnsi="Times New Roman" w:cs="Times New Roman"/>
          <w:lang w:eastAsia="da-DK"/>
        </w:rPr>
      </w:pPr>
    </w:p>
    <w:p w14:paraId="280A27FA" w14:textId="04BB8011" w:rsidR="00A17E34" w:rsidRPr="004A04DC" w:rsidRDefault="00EB411B">
      <w:pPr>
        <w:rPr>
          <w:rFonts w:ascii="Times New Roman" w:eastAsia="Times New Roman" w:hAnsi="Times New Roman" w:cs="Times New Roman"/>
          <w:b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        </w:t>
      </w:r>
      <w:r w:rsidR="004A04DC" w:rsidRPr="004A04DC">
        <w:rPr>
          <w:rFonts w:ascii="Times New Roman" w:eastAsia="Times New Roman" w:hAnsi="Times New Roman" w:cs="Times New Roman"/>
          <w:b/>
          <w:lang w:eastAsia="da-DK"/>
        </w:rPr>
        <w:t>Tilmelding senest den 0</w:t>
      </w:r>
      <w:r w:rsidR="000D414B">
        <w:rPr>
          <w:rFonts w:ascii="Times New Roman" w:eastAsia="Times New Roman" w:hAnsi="Times New Roman" w:cs="Times New Roman"/>
          <w:b/>
          <w:lang w:eastAsia="da-DK"/>
        </w:rPr>
        <w:t>7</w:t>
      </w:r>
      <w:r w:rsidR="004A04DC" w:rsidRPr="004A04DC">
        <w:rPr>
          <w:rFonts w:ascii="Times New Roman" w:eastAsia="Times New Roman" w:hAnsi="Times New Roman" w:cs="Times New Roman"/>
          <w:b/>
          <w:lang w:eastAsia="da-DK"/>
        </w:rPr>
        <w:t xml:space="preserve">. april </w:t>
      </w:r>
      <w:r w:rsidR="00450FD4">
        <w:rPr>
          <w:rFonts w:ascii="Times New Roman" w:eastAsia="Times New Roman" w:hAnsi="Times New Roman" w:cs="Times New Roman"/>
          <w:b/>
          <w:lang w:eastAsia="da-DK"/>
        </w:rPr>
        <w:t xml:space="preserve">til </w:t>
      </w:r>
      <w:r w:rsidR="004A04DC" w:rsidRPr="004A04DC">
        <w:rPr>
          <w:rFonts w:ascii="Times New Roman" w:eastAsia="Times New Roman" w:hAnsi="Times New Roman" w:cs="Times New Roman"/>
          <w:b/>
          <w:lang w:eastAsia="da-DK"/>
        </w:rPr>
        <w:t>Birte 23714889, Margit 30645598, Sussi 53352050</w:t>
      </w:r>
    </w:p>
    <w:p w14:paraId="10110761" w14:textId="77777777" w:rsidR="00A17E34" w:rsidRDefault="00A17E34">
      <w:pPr>
        <w:rPr>
          <w:rFonts w:ascii="Times New Roman" w:eastAsia="Times New Roman" w:hAnsi="Times New Roman" w:cs="Times New Roman"/>
          <w:lang w:eastAsia="da-DK"/>
        </w:rPr>
      </w:pPr>
    </w:p>
    <w:p w14:paraId="63B9E22D" w14:textId="27780355" w:rsidR="00787600" w:rsidRPr="00CB4154" w:rsidRDefault="00C33F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2824C" wp14:editId="02004DB8">
                <wp:simplePos x="0" y="0"/>
                <wp:positionH relativeFrom="column">
                  <wp:posOffset>1041400</wp:posOffset>
                </wp:positionH>
                <wp:positionV relativeFrom="paragraph">
                  <wp:posOffset>249555</wp:posOffset>
                </wp:positionV>
                <wp:extent cx="1828800" cy="1371600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34DDE" w14:textId="5E598CE5" w:rsidR="00EB411B" w:rsidRPr="00C33FD1" w:rsidRDefault="00C33FD1" w:rsidP="00EB411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FD1">
                              <w:rPr>
                                <w:rFonts w:ascii="Times New Roman" w:eastAsia="Times New Roman" w:hAnsi="Times New Roman" w:cs="Times New Roman"/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 håber at få en rigtig</w:t>
                            </w:r>
                          </w:p>
                          <w:p w14:paraId="2C7F1D49" w14:textId="334AA669" w:rsidR="00C33FD1" w:rsidRPr="00EB411B" w:rsidRDefault="00C33FD1" w:rsidP="00EB411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FD1">
                              <w:rPr>
                                <w:rFonts w:ascii="Times New Roman" w:eastAsia="Times New Roman" w:hAnsi="Times New Roman" w:cs="Times New Roman"/>
                                <w:b/>
                                <w:color w:val="2E74B5" w:themeColor="accent5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dejlig eftermiddag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2824C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8" type="#_x0000_t202" style="position:absolute;margin-left:82pt;margin-top:19.65pt;width:2in;height:10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" filled="f" stroked="f">
                <v:textbox>
                  <w:txbxContent>
                    <w:p w14:paraId="6C734DDE" w14:textId="5E598CE5" w:rsidR="00EB411B" w:rsidRPr="00C33FD1" w:rsidRDefault="00C33FD1" w:rsidP="00EB411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E74B5" w:themeColor="accent5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3FD1">
                        <w:rPr>
                          <w:rFonts w:ascii="Times New Roman" w:eastAsia="Times New Roman" w:hAnsi="Times New Roman" w:cs="Times New Roman"/>
                          <w:b/>
                          <w:color w:val="2E74B5" w:themeColor="accent5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 håber at få en rigtig</w:t>
                      </w:r>
                    </w:p>
                    <w:p w14:paraId="2C7F1D49" w14:textId="334AA669" w:rsidR="00C33FD1" w:rsidRPr="00EB411B" w:rsidRDefault="00C33FD1" w:rsidP="00EB411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3FD1">
                        <w:rPr>
                          <w:rFonts w:ascii="Times New Roman" w:eastAsia="Times New Roman" w:hAnsi="Times New Roman" w:cs="Times New Roman"/>
                          <w:b/>
                          <w:color w:val="2E74B5" w:themeColor="accent5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dejlig eftermiddag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7600" w:rsidRPr="00CB4154" w:rsidSect="00CB4154">
      <w:head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7BC0" w14:textId="77777777" w:rsidR="004F7024" w:rsidRDefault="004F7024" w:rsidP="0005150D">
      <w:r>
        <w:separator/>
      </w:r>
    </w:p>
  </w:endnote>
  <w:endnote w:type="continuationSeparator" w:id="0">
    <w:p w14:paraId="61C3E9D2" w14:textId="77777777" w:rsidR="004F7024" w:rsidRDefault="004F7024" w:rsidP="00051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7DF24" w14:textId="77777777" w:rsidR="004F7024" w:rsidRDefault="004F7024" w:rsidP="0005150D">
      <w:r>
        <w:separator/>
      </w:r>
    </w:p>
  </w:footnote>
  <w:footnote w:type="continuationSeparator" w:id="0">
    <w:p w14:paraId="28DA9263" w14:textId="77777777" w:rsidR="004F7024" w:rsidRDefault="004F7024" w:rsidP="00051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9D470" w14:textId="1FBF82EC" w:rsidR="0099465C" w:rsidRDefault="0099465C">
    <w:pPr>
      <w:pStyle w:val="Sidehoved"/>
    </w:pPr>
    <w:r>
      <w:tab/>
      <w:t xml:space="preserve">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D4858"/>
    <w:multiLevelType w:val="hybridMultilevel"/>
    <w:tmpl w:val="F850E118"/>
    <w:lvl w:ilvl="0" w:tplc="81DAF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154"/>
    <w:rsid w:val="0005150D"/>
    <w:rsid w:val="00060624"/>
    <w:rsid w:val="00065E47"/>
    <w:rsid w:val="00093A09"/>
    <w:rsid w:val="000D414B"/>
    <w:rsid w:val="00131CDC"/>
    <w:rsid w:val="00176375"/>
    <w:rsid w:val="001A7390"/>
    <w:rsid w:val="001B0397"/>
    <w:rsid w:val="001C79C9"/>
    <w:rsid w:val="001E6274"/>
    <w:rsid w:val="002538D0"/>
    <w:rsid w:val="002562AF"/>
    <w:rsid w:val="002700BB"/>
    <w:rsid w:val="002A657B"/>
    <w:rsid w:val="002F1EF5"/>
    <w:rsid w:val="003026E4"/>
    <w:rsid w:val="00334C1F"/>
    <w:rsid w:val="003B659B"/>
    <w:rsid w:val="003C06F7"/>
    <w:rsid w:val="003D4D5A"/>
    <w:rsid w:val="0041483B"/>
    <w:rsid w:val="00436D59"/>
    <w:rsid w:val="00442D54"/>
    <w:rsid w:val="00444457"/>
    <w:rsid w:val="0044790B"/>
    <w:rsid w:val="00450FD4"/>
    <w:rsid w:val="00462E56"/>
    <w:rsid w:val="00477574"/>
    <w:rsid w:val="00477B54"/>
    <w:rsid w:val="004A04DC"/>
    <w:rsid w:val="004C5B4B"/>
    <w:rsid w:val="004F7024"/>
    <w:rsid w:val="00543A62"/>
    <w:rsid w:val="0058093B"/>
    <w:rsid w:val="005D0C42"/>
    <w:rsid w:val="006203B1"/>
    <w:rsid w:val="00641A47"/>
    <w:rsid w:val="0066274A"/>
    <w:rsid w:val="00692FCB"/>
    <w:rsid w:val="006C605E"/>
    <w:rsid w:val="00704272"/>
    <w:rsid w:val="0073277E"/>
    <w:rsid w:val="0074747E"/>
    <w:rsid w:val="00753FBF"/>
    <w:rsid w:val="00757933"/>
    <w:rsid w:val="00787600"/>
    <w:rsid w:val="007C51B2"/>
    <w:rsid w:val="00800922"/>
    <w:rsid w:val="00842FC0"/>
    <w:rsid w:val="00845269"/>
    <w:rsid w:val="008A4F5F"/>
    <w:rsid w:val="008A78E5"/>
    <w:rsid w:val="008E779C"/>
    <w:rsid w:val="008F0EFD"/>
    <w:rsid w:val="00957457"/>
    <w:rsid w:val="00971309"/>
    <w:rsid w:val="0099465C"/>
    <w:rsid w:val="009A33E8"/>
    <w:rsid w:val="009A5545"/>
    <w:rsid w:val="009D099B"/>
    <w:rsid w:val="009D4790"/>
    <w:rsid w:val="009E29A9"/>
    <w:rsid w:val="00A0152C"/>
    <w:rsid w:val="00A17E34"/>
    <w:rsid w:val="00A61322"/>
    <w:rsid w:val="00A64CDA"/>
    <w:rsid w:val="00B57301"/>
    <w:rsid w:val="00B84737"/>
    <w:rsid w:val="00BC67DE"/>
    <w:rsid w:val="00BD1987"/>
    <w:rsid w:val="00BF370C"/>
    <w:rsid w:val="00C22740"/>
    <w:rsid w:val="00C2278D"/>
    <w:rsid w:val="00C33FD1"/>
    <w:rsid w:val="00C84151"/>
    <w:rsid w:val="00CB4154"/>
    <w:rsid w:val="00CC0188"/>
    <w:rsid w:val="00CD1844"/>
    <w:rsid w:val="00CE6F2A"/>
    <w:rsid w:val="00D158E7"/>
    <w:rsid w:val="00D82FA5"/>
    <w:rsid w:val="00E5729D"/>
    <w:rsid w:val="00E91B35"/>
    <w:rsid w:val="00E970C6"/>
    <w:rsid w:val="00EB411B"/>
    <w:rsid w:val="00F0441E"/>
    <w:rsid w:val="00FB790A"/>
    <w:rsid w:val="00FF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38B6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5150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5150D"/>
  </w:style>
  <w:style w:type="paragraph" w:styleId="Sidefod">
    <w:name w:val="footer"/>
    <w:basedOn w:val="Normal"/>
    <w:link w:val="SidefodTegn"/>
    <w:uiPriority w:val="99"/>
    <w:unhideWhenUsed/>
    <w:rsid w:val="0005150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5150D"/>
  </w:style>
  <w:style w:type="table" w:styleId="Tabel-Gitter">
    <w:name w:val="Table Grid"/>
    <w:basedOn w:val="Tabel-Normal"/>
    <w:uiPriority w:val="39"/>
    <w:rsid w:val="00994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84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7C742E-F271-6044-9BDB-786CC9CD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108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5</cp:revision>
  <cp:lastPrinted>2025-03-12T10:06:00Z</cp:lastPrinted>
  <dcterms:created xsi:type="dcterms:W3CDTF">2025-03-05T15:51:00Z</dcterms:created>
  <dcterms:modified xsi:type="dcterms:W3CDTF">2025-03-12T10:08:00Z</dcterms:modified>
</cp:coreProperties>
</file>